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B2" w:rsidRDefault="00CD7538" w:rsidP="00CD7538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</w:t>
      </w:r>
    </w:p>
    <w:p w:rsidR="00E62BB2" w:rsidRDefault="00E62BB2" w:rsidP="00CD7538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</w:p>
    <w:p w:rsidR="00E62BB2" w:rsidRDefault="00E62BB2" w:rsidP="00CD7538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</w:p>
    <w:p w:rsidR="00CD7538" w:rsidRDefault="00E62BB2" w:rsidP="00CD7538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</w:t>
      </w:r>
      <w:r w:rsidR="00CD7538">
        <w:rPr>
          <w:rFonts w:ascii="Arial Narrow" w:hAnsi="Arial Narrow"/>
          <w:b/>
          <w:sz w:val="20"/>
          <w:szCs w:val="20"/>
        </w:rPr>
        <w:t xml:space="preserve">  ESCUELA SECUNDARIA Nº 32</w:t>
      </w:r>
    </w:p>
    <w:p w:rsidR="00CD7538" w:rsidRDefault="00CD7538" w:rsidP="00CD7538">
      <w:pPr>
        <w:spacing w:after="0" w:line="240" w:lineRule="atLeast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Brush Script MT" w:hAnsi="Brush Script MT"/>
        </w:rPr>
        <w:t xml:space="preserve">              </w:t>
      </w:r>
      <w:r w:rsidR="00F828C1">
        <w:rPr>
          <w:rFonts w:ascii="Brush Script MT" w:hAnsi="Brush Script MT"/>
        </w:rPr>
        <w:t xml:space="preserve">               </w:t>
      </w:r>
      <w:r w:rsidRPr="00F828C1">
        <w:rPr>
          <w:rFonts w:ascii="Brush Script MT" w:hAnsi="Brush Script MT"/>
          <w:b/>
        </w:rPr>
        <w:t>“</w:t>
      </w:r>
      <w:r>
        <w:rPr>
          <w:rFonts w:ascii="Monotype Corsiva" w:hAnsi="Monotype Corsiva"/>
          <w:b/>
        </w:rPr>
        <w:t>Mary O. Graham”</w:t>
      </w:r>
      <w:r>
        <w:rPr>
          <w:rFonts w:ascii="Arial Narrow" w:hAnsi="Arial Narrow"/>
        </w:rPr>
        <w:tab/>
      </w:r>
    </w:p>
    <w:p w:rsidR="00CD7538" w:rsidRDefault="00CD7538" w:rsidP="00CD7538">
      <w:pPr>
        <w:spacing w:line="360" w:lineRule="auto"/>
        <w:jc w:val="both"/>
        <w:rPr>
          <w:rFonts w:ascii="Arial Narrow" w:hAnsi="Arial Narrow" w:cs="Vrinda"/>
          <w:sz w:val="20"/>
          <w:szCs w:val="20"/>
        </w:rPr>
      </w:pPr>
    </w:p>
    <w:p w:rsidR="00CD7538" w:rsidRPr="00146698" w:rsidRDefault="00E62BB2" w:rsidP="00CD7538">
      <w:pPr>
        <w:jc w:val="center"/>
        <w:rPr>
          <w:rFonts w:ascii="Aharoni" w:hAnsi="Aharoni" w:cs="Aharoni"/>
          <w:b/>
          <w:sz w:val="40"/>
          <w:szCs w:val="40"/>
          <w:u w:val="single"/>
        </w:rPr>
      </w:pPr>
      <w:r w:rsidRPr="00146698">
        <w:rPr>
          <w:rFonts w:ascii="Aharoni" w:hAnsi="Aharoni" w:cs="Aharoni"/>
          <w:b/>
          <w:sz w:val="40"/>
          <w:szCs w:val="40"/>
          <w:u w:val="single"/>
        </w:rPr>
        <w:t>COMISIÓ</w:t>
      </w:r>
      <w:r w:rsidR="003D3635" w:rsidRPr="00146698">
        <w:rPr>
          <w:rFonts w:ascii="Aharoni" w:hAnsi="Aharoni" w:cs="Aharoni"/>
          <w:b/>
          <w:sz w:val="40"/>
          <w:szCs w:val="40"/>
          <w:u w:val="single"/>
        </w:rPr>
        <w:t>N EVALUADORA MES DE MAYO</w:t>
      </w:r>
    </w:p>
    <w:tbl>
      <w:tblPr>
        <w:tblStyle w:val="Tablaconcuadrcula"/>
        <w:tblW w:w="17463" w:type="dxa"/>
        <w:jc w:val="center"/>
        <w:tblLook w:val="04A0" w:firstRow="1" w:lastRow="0" w:firstColumn="1" w:lastColumn="0" w:noHBand="0" w:noVBand="1"/>
      </w:tblPr>
      <w:tblGrid>
        <w:gridCol w:w="3640"/>
        <w:gridCol w:w="3260"/>
        <w:gridCol w:w="3544"/>
        <w:gridCol w:w="3260"/>
        <w:gridCol w:w="3759"/>
      </w:tblGrid>
      <w:tr w:rsidR="00EF4904" w:rsidTr="00B16D1F">
        <w:trPr>
          <w:jc w:val="center"/>
        </w:trPr>
        <w:tc>
          <w:tcPr>
            <w:tcW w:w="3640" w:type="dxa"/>
          </w:tcPr>
          <w:p w:rsidR="003D3635" w:rsidRPr="00B16D1F" w:rsidRDefault="00772A60" w:rsidP="00826B25">
            <w:pPr>
              <w:jc w:val="center"/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</w:pPr>
            <w:r w:rsidRPr="00B16D1F"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MARTES</w:t>
            </w:r>
            <w:r w:rsidR="003D3635" w:rsidRPr="00B16D1F"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 xml:space="preserve"> 2</w:t>
            </w:r>
            <w:r w:rsidR="009B74B3" w:rsidRPr="00B16D1F"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3D3635" w:rsidRPr="00B16D1F" w:rsidRDefault="009B74B3" w:rsidP="009B74B3">
            <w:pPr>
              <w:jc w:val="center"/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</w:pPr>
            <w:r w:rsidRPr="00B16D1F"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MIÉRCOL</w:t>
            </w:r>
            <w:r w:rsidR="003D3635" w:rsidRPr="00B16D1F"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ES 2</w:t>
            </w:r>
            <w:r w:rsidRPr="00B16D1F"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3D3635" w:rsidRPr="00B16D1F" w:rsidRDefault="009B74B3" w:rsidP="00826B25">
            <w:pPr>
              <w:jc w:val="center"/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</w:pPr>
            <w:r w:rsidRPr="00B16D1F"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JUEV</w:t>
            </w:r>
            <w:r w:rsidR="003D3635" w:rsidRPr="00B16D1F"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ES 2</w:t>
            </w:r>
            <w:r w:rsidRPr="00B16D1F"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:rsidR="003D3635" w:rsidRPr="00B16D1F" w:rsidRDefault="009B74B3" w:rsidP="00826B25">
            <w:pPr>
              <w:jc w:val="center"/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</w:pPr>
            <w:r w:rsidRPr="00B16D1F"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VIERN</w:t>
            </w:r>
            <w:r w:rsidR="003D3635" w:rsidRPr="00B16D1F"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 xml:space="preserve">ES </w:t>
            </w:r>
            <w:r w:rsidRPr="00B16D1F"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29</w:t>
            </w:r>
          </w:p>
        </w:tc>
        <w:tc>
          <w:tcPr>
            <w:tcW w:w="3759" w:type="dxa"/>
          </w:tcPr>
          <w:p w:rsidR="003D3635" w:rsidRPr="00B16D1F" w:rsidRDefault="009B74B3" w:rsidP="00826B25">
            <w:pPr>
              <w:jc w:val="center"/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</w:pPr>
            <w:r w:rsidRPr="00B16D1F"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LUN</w:t>
            </w:r>
            <w:r w:rsidR="003D3635" w:rsidRPr="00B16D1F"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 xml:space="preserve">ES </w:t>
            </w:r>
            <w:r w:rsidR="00E162CA"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1°/06</w:t>
            </w:r>
          </w:p>
        </w:tc>
      </w:tr>
      <w:tr w:rsidR="00EF4904" w:rsidTr="00B16D1F">
        <w:trPr>
          <w:jc w:val="center"/>
        </w:trPr>
        <w:tc>
          <w:tcPr>
            <w:tcW w:w="3640" w:type="dxa"/>
            <w:shd w:val="clear" w:color="auto" w:fill="FFFFFF" w:themeFill="background1"/>
          </w:tcPr>
          <w:p w:rsidR="003D3635" w:rsidRPr="00B16D1F" w:rsidRDefault="0014768E" w:rsidP="00826B25">
            <w:pPr>
              <w:jc w:val="center"/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</w:pPr>
            <w:r w:rsidRPr="00B16D1F"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Matemática 1°</w:t>
            </w:r>
          </w:p>
        </w:tc>
        <w:tc>
          <w:tcPr>
            <w:tcW w:w="3260" w:type="dxa"/>
          </w:tcPr>
          <w:p w:rsidR="003D3635" w:rsidRPr="00AB0D39" w:rsidRDefault="00E162CA" w:rsidP="00826B25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B16D1F"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Matemática 1°</w:t>
            </w:r>
          </w:p>
        </w:tc>
        <w:tc>
          <w:tcPr>
            <w:tcW w:w="3544" w:type="dxa"/>
          </w:tcPr>
          <w:p w:rsidR="003D3635" w:rsidRPr="00B16D1F" w:rsidRDefault="0014768E" w:rsidP="00826B25">
            <w:pPr>
              <w:jc w:val="center"/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</w:pPr>
            <w:r w:rsidRPr="00B16D1F"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Matemática 2°</w:t>
            </w:r>
          </w:p>
        </w:tc>
        <w:tc>
          <w:tcPr>
            <w:tcW w:w="3260" w:type="dxa"/>
          </w:tcPr>
          <w:p w:rsidR="003D3635" w:rsidRPr="00AB0D39" w:rsidRDefault="00E162CA" w:rsidP="00826B25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B16D1F"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Matemática 2°</w:t>
            </w:r>
          </w:p>
        </w:tc>
        <w:tc>
          <w:tcPr>
            <w:tcW w:w="3759" w:type="dxa"/>
          </w:tcPr>
          <w:p w:rsidR="003D3635" w:rsidRPr="00B16D1F" w:rsidRDefault="0014768E" w:rsidP="00826B25">
            <w:pPr>
              <w:jc w:val="center"/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</w:pPr>
            <w:r w:rsidRPr="00B16D1F"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Matemática 3°</w:t>
            </w:r>
          </w:p>
        </w:tc>
      </w:tr>
      <w:tr w:rsidR="00E162CA" w:rsidTr="00B16D1F">
        <w:trPr>
          <w:jc w:val="center"/>
        </w:trPr>
        <w:tc>
          <w:tcPr>
            <w:tcW w:w="3640" w:type="dxa"/>
            <w:shd w:val="clear" w:color="auto" w:fill="FFFFFF" w:themeFill="background1"/>
          </w:tcPr>
          <w:p w:rsidR="00E162CA" w:rsidRPr="00AB0D39" w:rsidRDefault="00E162CA" w:rsidP="00D955E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proofErr w:type="spellStart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Pract</w:t>
            </w:r>
            <w:proofErr w:type="spellEnd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Del Lenguaje 3°</w:t>
            </w:r>
          </w:p>
        </w:tc>
        <w:tc>
          <w:tcPr>
            <w:tcW w:w="3260" w:type="dxa"/>
          </w:tcPr>
          <w:p w:rsidR="00E162CA" w:rsidRPr="00AB0D39" w:rsidRDefault="00E162CA" w:rsidP="006A73E3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proofErr w:type="spellStart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Pract</w:t>
            </w:r>
            <w:proofErr w:type="spellEnd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Del Lenguaje 2°</w:t>
            </w:r>
          </w:p>
        </w:tc>
        <w:tc>
          <w:tcPr>
            <w:tcW w:w="3544" w:type="dxa"/>
          </w:tcPr>
          <w:p w:rsidR="00E162CA" w:rsidRPr="00AB0D39" w:rsidRDefault="00E162CA" w:rsidP="00D955E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Inglés 3°</w:t>
            </w:r>
          </w:p>
        </w:tc>
        <w:tc>
          <w:tcPr>
            <w:tcW w:w="3260" w:type="dxa"/>
          </w:tcPr>
          <w:p w:rsidR="00E162CA" w:rsidRPr="00AB0D39" w:rsidRDefault="00E162CA" w:rsidP="006A73E3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Literatura 5°</w:t>
            </w:r>
          </w:p>
        </w:tc>
        <w:tc>
          <w:tcPr>
            <w:tcW w:w="3759" w:type="dxa"/>
          </w:tcPr>
          <w:p w:rsidR="00E162CA" w:rsidRPr="00AB0D39" w:rsidRDefault="00E162CA" w:rsidP="00826B25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Literatura 4°</w:t>
            </w:r>
          </w:p>
        </w:tc>
      </w:tr>
      <w:tr w:rsidR="00E162CA" w:rsidTr="00B16D1F">
        <w:trPr>
          <w:jc w:val="center"/>
        </w:trPr>
        <w:tc>
          <w:tcPr>
            <w:tcW w:w="3640" w:type="dxa"/>
            <w:shd w:val="clear" w:color="auto" w:fill="FFFFFF" w:themeFill="background1"/>
          </w:tcPr>
          <w:p w:rsidR="00E162CA" w:rsidRPr="00B16D1F" w:rsidRDefault="00E162CA" w:rsidP="001165C5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 w:rsidRPr="00B16D1F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Geografía 4°</w:t>
            </w:r>
          </w:p>
        </w:tc>
        <w:tc>
          <w:tcPr>
            <w:tcW w:w="3260" w:type="dxa"/>
          </w:tcPr>
          <w:p w:rsidR="00E162CA" w:rsidRPr="00AB0D39" w:rsidRDefault="00E162CA" w:rsidP="006A73E3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Ed Artística 1°, 2° y 3°</w:t>
            </w:r>
          </w:p>
        </w:tc>
        <w:tc>
          <w:tcPr>
            <w:tcW w:w="3544" w:type="dxa"/>
          </w:tcPr>
          <w:p w:rsidR="00E162CA" w:rsidRPr="00AB0D39" w:rsidRDefault="00E162CA" w:rsidP="00B7720F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NTICX 4°</w:t>
            </w:r>
          </w:p>
        </w:tc>
        <w:tc>
          <w:tcPr>
            <w:tcW w:w="3260" w:type="dxa"/>
          </w:tcPr>
          <w:p w:rsidR="00E162CA" w:rsidRPr="00AB0D39" w:rsidRDefault="00E162CA" w:rsidP="006A73E3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proofErr w:type="spellStart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Int</w:t>
            </w:r>
            <w:proofErr w:type="spellEnd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a la </w:t>
            </w:r>
            <w:proofErr w:type="spellStart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Comunic</w:t>
            </w:r>
            <w:proofErr w:type="spellEnd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. 4°</w:t>
            </w:r>
          </w:p>
        </w:tc>
        <w:tc>
          <w:tcPr>
            <w:tcW w:w="3759" w:type="dxa"/>
          </w:tcPr>
          <w:p w:rsidR="00E162CA" w:rsidRPr="000609B1" w:rsidRDefault="000609B1" w:rsidP="00B7720F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Taller de </w:t>
            </w: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Com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Inst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y Com. 6°</w:t>
            </w:r>
          </w:p>
        </w:tc>
      </w:tr>
      <w:tr w:rsidR="000609B1" w:rsidTr="00B16D1F">
        <w:trPr>
          <w:jc w:val="center"/>
        </w:trPr>
        <w:tc>
          <w:tcPr>
            <w:tcW w:w="3640" w:type="dxa"/>
            <w:shd w:val="clear" w:color="auto" w:fill="FFFFFF" w:themeFill="background1"/>
          </w:tcPr>
          <w:p w:rsidR="000609B1" w:rsidRPr="00B16D1F" w:rsidRDefault="000609B1" w:rsidP="006A73E3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 w:rsidRPr="00B16D1F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 xml:space="preserve">Const. De </w:t>
            </w:r>
            <w:proofErr w:type="spellStart"/>
            <w:r w:rsidRPr="00B16D1F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Ciud</w:t>
            </w:r>
            <w:proofErr w:type="spellEnd"/>
            <w:r w:rsidRPr="00B16D1F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. 1°</w:t>
            </w:r>
          </w:p>
        </w:tc>
        <w:tc>
          <w:tcPr>
            <w:tcW w:w="3260" w:type="dxa"/>
          </w:tcPr>
          <w:p w:rsidR="000609B1" w:rsidRPr="00AB0D39" w:rsidRDefault="000609B1" w:rsidP="006A73E3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Arte 6°</w:t>
            </w:r>
          </w:p>
        </w:tc>
        <w:tc>
          <w:tcPr>
            <w:tcW w:w="3544" w:type="dxa"/>
          </w:tcPr>
          <w:p w:rsidR="000609B1" w:rsidRPr="00AB0D39" w:rsidRDefault="000609B1" w:rsidP="00D955E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proofErr w:type="spellStart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Com</w:t>
            </w:r>
            <w:proofErr w:type="spellEnd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y </w:t>
            </w:r>
            <w:proofErr w:type="spellStart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Cult</w:t>
            </w:r>
            <w:proofErr w:type="spellEnd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del Consumo 5°</w:t>
            </w:r>
          </w:p>
        </w:tc>
        <w:tc>
          <w:tcPr>
            <w:tcW w:w="3260" w:type="dxa"/>
          </w:tcPr>
          <w:p w:rsidR="000609B1" w:rsidRPr="00AB0D39" w:rsidRDefault="000609B1" w:rsidP="006A73E3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proofErr w:type="spellStart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Com</w:t>
            </w:r>
            <w:proofErr w:type="spellEnd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</w:t>
            </w:r>
            <w:proofErr w:type="spellStart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Cult</w:t>
            </w:r>
            <w:proofErr w:type="spellEnd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y </w:t>
            </w:r>
            <w:proofErr w:type="spellStart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Soc</w:t>
            </w:r>
            <w:proofErr w:type="spellEnd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5°</w:t>
            </w:r>
          </w:p>
        </w:tc>
        <w:tc>
          <w:tcPr>
            <w:tcW w:w="3759" w:type="dxa"/>
          </w:tcPr>
          <w:p w:rsidR="000609B1" w:rsidRPr="00D17420" w:rsidRDefault="000609B1" w:rsidP="00483BC5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 w:rsidRPr="00D17420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Geografía 5°</w:t>
            </w:r>
          </w:p>
        </w:tc>
      </w:tr>
      <w:tr w:rsidR="000609B1" w:rsidTr="00B16D1F">
        <w:trPr>
          <w:jc w:val="center"/>
        </w:trPr>
        <w:tc>
          <w:tcPr>
            <w:tcW w:w="3640" w:type="dxa"/>
            <w:shd w:val="clear" w:color="auto" w:fill="FFFFFF" w:themeFill="background1"/>
          </w:tcPr>
          <w:p w:rsidR="000609B1" w:rsidRPr="00B16D1F" w:rsidRDefault="000609B1" w:rsidP="006A73E3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 w:rsidRPr="00B16D1F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Sociología 5°</w:t>
            </w:r>
          </w:p>
        </w:tc>
        <w:tc>
          <w:tcPr>
            <w:tcW w:w="3260" w:type="dxa"/>
          </w:tcPr>
          <w:p w:rsidR="000609B1" w:rsidRPr="00AB0D39" w:rsidRDefault="000609B1" w:rsidP="006A73E3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Arte (</w:t>
            </w:r>
            <w:proofErr w:type="spellStart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Leng</w:t>
            </w:r>
            <w:proofErr w:type="spellEnd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</w:t>
            </w:r>
            <w:proofErr w:type="spellStart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Comp</w:t>
            </w:r>
            <w:proofErr w:type="spellEnd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) 5° y 6°</w:t>
            </w:r>
          </w:p>
        </w:tc>
        <w:tc>
          <w:tcPr>
            <w:tcW w:w="3544" w:type="dxa"/>
          </w:tcPr>
          <w:p w:rsidR="000609B1" w:rsidRPr="00D17420" w:rsidRDefault="000609B1" w:rsidP="00B7720F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 w:rsidRPr="00D17420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Historia 2°</w:t>
            </w:r>
          </w:p>
        </w:tc>
        <w:tc>
          <w:tcPr>
            <w:tcW w:w="3260" w:type="dxa"/>
          </w:tcPr>
          <w:p w:rsidR="000609B1" w:rsidRPr="00D17420" w:rsidRDefault="000609B1" w:rsidP="006A73E3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 w:rsidRPr="00D17420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Geografía 2°</w:t>
            </w:r>
          </w:p>
        </w:tc>
        <w:tc>
          <w:tcPr>
            <w:tcW w:w="3759" w:type="dxa"/>
          </w:tcPr>
          <w:p w:rsidR="000609B1" w:rsidRPr="00D17420" w:rsidRDefault="000609B1" w:rsidP="00483BC5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  <w:r w:rsidRPr="00D17420"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 xml:space="preserve">Ambiente Desarrollo y </w:t>
            </w:r>
            <w:proofErr w:type="spellStart"/>
            <w:r w:rsidRPr="00D17420"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Soc</w:t>
            </w:r>
            <w:proofErr w:type="spellEnd"/>
            <w:r w:rsidRPr="00D17420"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 xml:space="preserve"> 6°</w:t>
            </w:r>
          </w:p>
        </w:tc>
      </w:tr>
      <w:tr w:rsidR="000609B1" w:rsidTr="00B16D1F">
        <w:trPr>
          <w:jc w:val="center"/>
        </w:trPr>
        <w:tc>
          <w:tcPr>
            <w:tcW w:w="3640" w:type="dxa"/>
            <w:shd w:val="clear" w:color="auto" w:fill="FFFFFF" w:themeFill="background1"/>
          </w:tcPr>
          <w:p w:rsidR="000609B1" w:rsidRPr="00B16D1F" w:rsidRDefault="000609B1" w:rsidP="006A73E3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Política y</w:t>
            </w:r>
            <w:r w:rsidRPr="00B16D1F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B16D1F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Ciud</w:t>
            </w:r>
            <w:proofErr w:type="spellEnd"/>
            <w:r w:rsidRPr="00B16D1F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 xml:space="preserve"> 5°</w:t>
            </w:r>
          </w:p>
        </w:tc>
        <w:tc>
          <w:tcPr>
            <w:tcW w:w="3260" w:type="dxa"/>
          </w:tcPr>
          <w:p w:rsidR="000609B1" w:rsidRPr="00B16D1F" w:rsidRDefault="000609B1" w:rsidP="006A73E3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 w:rsidRPr="00B16D1F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Cs Sociales 1°</w:t>
            </w:r>
          </w:p>
        </w:tc>
        <w:tc>
          <w:tcPr>
            <w:tcW w:w="3544" w:type="dxa"/>
          </w:tcPr>
          <w:p w:rsidR="000609B1" w:rsidRPr="00D17420" w:rsidRDefault="000609B1" w:rsidP="00B7720F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  <w:r w:rsidRPr="00D17420"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Cs Naturales 1°</w:t>
            </w:r>
          </w:p>
        </w:tc>
        <w:tc>
          <w:tcPr>
            <w:tcW w:w="3260" w:type="dxa"/>
          </w:tcPr>
          <w:p w:rsidR="000609B1" w:rsidRPr="00D17420" w:rsidRDefault="000609B1" w:rsidP="006A73E3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 xml:space="preserve">Físico Química </w:t>
            </w:r>
            <w:r w:rsidRPr="00D17420"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3°</w:t>
            </w:r>
          </w:p>
        </w:tc>
        <w:tc>
          <w:tcPr>
            <w:tcW w:w="3759" w:type="dxa"/>
          </w:tcPr>
          <w:p w:rsidR="000609B1" w:rsidRPr="00AB0D39" w:rsidRDefault="000609B1" w:rsidP="00483BC5">
            <w:pPr>
              <w:jc w:val="center"/>
              <w:rPr>
                <w:rFonts w:ascii="Aparajita" w:eastAsia="Times New Roman" w:hAnsi="Aparajita" w:cs="Aparajita"/>
                <w:b/>
                <w:color w:val="5F497A" w:themeColor="accent4" w:themeShade="BF"/>
                <w:sz w:val="32"/>
                <w:szCs w:val="32"/>
              </w:rPr>
            </w:pPr>
            <w:r w:rsidRPr="00D17420"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Físico Química 2</w:t>
            </w:r>
            <w:r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°</w:t>
            </w:r>
          </w:p>
        </w:tc>
      </w:tr>
      <w:tr w:rsidR="000609B1" w:rsidTr="00B16D1F">
        <w:trPr>
          <w:jc w:val="center"/>
        </w:trPr>
        <w:tc>
          <w:tcPr>
            <w:tcW w:w="3640" w:type="dxa"/>
            <w:shd w:val="clear" w:color="auto" w:fill="FFFFFF" w:themeFill="background1"/>
          </w:tcPr>
          <w:p w:rsidR="000609B1" w:rsidRPr="00B16D1F" w:rsidRDefault="000609B1" w:rsidP="006A73E3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 w:rsidRPr="00B16D1F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 xml:space="preserve">Proyecto De </w:t>
            </w:r>
            <w:proofErr w:type="spellStart"/>
            <w:r w:rsidRPr="00B16D1F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Inv</w:t>
            </w:r>
            <w:proofErr w:type="spellEnd"/>
            <w:r w:rsidRPr="00B16D1F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 xml:space="preserve"> En Cs. </w:t>
            </w:r>
            <w:proofErr w:type="spellStart"/>
            <w:r w:rsidRPr="00B16D1F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Soc</w:t>
            </w:r>
            <w:proofErr w:type="spellEnd"/>
            <w:r w:rsidRPr="00B16D1F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 xml:space="preserve"> 6°</w:t>
            </w:r>
          </w:p>
        </w:tc>
        <w:tc>
          <w:tcPr>
            <w:tcW w:w="3260" w:type="dxa"/>
          </w:tcPr>
          <w:p w:rsidR="000609B1" w:rsidRPr="00D17420" w:rsidRDefault="000609B1" w:rsidP="006A73E3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  <w:r w:rsidRPr="00D17420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Historia 2°</w:t>
            </w:r>
          </w:p>
        </w:tc>
        <w:tc>
          <w:tcPr>
            <w:tcW w:w="3544" w:type="dxa"/>
          </w:tcPr>
          <w:p w:rsidR="000609B1" w:rsidRPr="00D17420" w:rsidRDefault="000609B1" w:rsidP="00D955E9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  <w:r w:rsidRPr="00D17420"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Biología 2° 5°</w:t>
            </w:r>
          </w:p>
        </w:tc>
        <w:tc>
          <w:tcPr>
            <w:tcW w:w="3260" w:type="dxa"/>
          </w:tcPr>
          <w:p w:rsidR="000609B1" w:rsidRPr="00B16D1F" w:rsidRDefault="000609B1" w:rsidP="00D955E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</w:p>
        </w:tc>
        <w:tc>
          <w:tcPr>
            <w:tcW w:w="3759" w:type="dxa"/>
          </w:tcPr>
          <w:p w:rsidR="000609B1" w:rsidRPr="00B16D1F" w:rsidRDefault="000609B1" w:rsidP="00483BC5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B0D39">
              <w:rPr>
                <w:rFonts w:ascii="Aparajita" w:eastAsia="Times New Roman" w:hAnsi="Aparajita" w:cs="Aparajita"/>
                <w:b/>
                <w:color w:val="5F497A" w:themeColor="accent4" w:themeShade="BF"/>
                <w:sz w:val="32"/>
                <w:szCs w:val="32"/>
              </w:rPr>
              <w:t>Ed Física 1° a 6°</w:t>
            </w:r>
          </w:p>
        </w:tc>
      </w:tr>
      <w:tr w:rsidR="000609B1" w:rsidTr="00B16D1F">
        <w:trPr>
          <w:jc w:val="center"/>
        </w:trPr>
        <w:tc>
          <w:tcPr>
            <w:tcW w:w="3640" w:type="dxa"/>
            <w:shd w:val="clear" w:color="auto" w:fill="FFFFFF" w:themeFill="background1"/>
          </w:tcPr>
          <w:p w:rsidR="000609B1" w:rsidRPr="00B16D1F" w:rsidRDefault="000609B1" w:rsidP="006A73E3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</w:p>
        </w:tc>
        <w:tc>
          <w:tcPr>
            <w:tcW w:w="3260" w:type="dxa"/>
          </w:tcPr>
          <w:p w:rsidR="000609B1" w:rsidRPr="00D17420" w:rsidRDefault="000609B1" w:rsidP="006A73E3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 w:rsidRPr="00D17420"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Int</w:t>
            </w:r>
            <w:proofErr w:type="spellEnd"/>
            <w:r w:rsidRPr="00D17420"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 xml:space="preserve"> a la Química 4°</w:t>
            </w:r>
          </w:p>
        </w:tc>
        <w:tc>
          <w:tcPr>
            <w:tcW w:w="3544" w:type="dxa"/>
          </w:tcPr>
          <w:p w:rsidR="000609B1" w:rsidRPr="00D17420" w:rsidRDefault="000609B1" w:rsidP="00D955E9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  <w:r w:rsidRPr="00D17420"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Biología Genética y Soc. 6°</w:t>
            </w:r>
          </w:p>
        </w:tc>
        <w:tc>
          <w:tcPr>
            <w:tcW w:w="3260" w:type="dxa"/>
          </w:tcPr>
          <w:p w:rsidR="000609B1" w:rsidRPr="00B16D1F" w:rsidRDefault="000609B1" w:rsidP="00D955E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</w:p>
        </w:tc>
        <w:tc>
          <w:tcPr>
            <w:tcW w:w="3759" w:type="dxa"/>
          </w:tcPr>
          <w:p w:rsidR="000609B1" w:rsidRPr="00B16D1F" w:rsidRDefault="000609B1" w:rsidP="00826B25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</w:p>
        </w:tc>
      </w:tr>
      <w:tr w:rsidR="000609B1" w:rsidTr="00B16D1F">
        <w:trPr>
          <w:jc w:val="center"/>
        </w:trPr>
        <w:tc>
          <w:tcPr>
            <w:tcW w:w="3640" w:type="dxa"/>
            <w:shd w:val="clear" w:color="auto" w:fill="FFFFFF" w:themeFill="background1"/>
          </w:tcPr>
          <w:p w:rsidR="000609B1" w:rsidRPr="00B16D1F" w:rsidRDefault="000609B1" w:rsidP="001165C5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</w:p>
        </w:tc>
        <w:tc>
          <w:tcPr>
            <w:tcW w:w="3260" w:type="dxa"/>
          </w:tcPr>
          <w:p w:rsidR="000609B1" w:rsidRPr="00D17420" w:rsidRDefault="000609B1" w:rsidP="006A73E3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  <w:r w:rsidRPr="00D17420"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Química del Carbono 6°</w:t>
            </w:r>
          </w:p>
        </w:tc>
        <w:tc>
          <w:tcPr>
            <w:tcW w:w="3544" w:type="dxa"/>
          </w:tcPr>
          <w:p w:rsidR="000609B1" w:rsidRPr="00B16D1F" w:rsidRDefault="000609B1" w:rsidP="00D955E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0609B1" w:rsidRPr="00B16D1F" w:rsidRDefault="000609B1" w:rsidP="00D955E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</w:p>
        </w:tc>
        <w:tc>
          <w:tcPr>
            <w:tcW w:w="3759" w:type="dxa"/>
          </w:tcPr>
          <w:p w:rsidR="000609B1" w:rsidRPr="00B16D1F" w:rsidRDefault="000609B1" w:rsidP="00826B25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</w:p>
        </w:tc>
      </w:tr>
    </w:tbl>
    <w:p w:rsidR="00CD7538" w:rsidRDefault="00CD7538" w:rsidP="00CD7538">
      <w:pPr>
        <w:rPr>
          <w:rFonts w:ascii="Arial Narrow" w:eastAsia="Times New Roman" w:hAnsi="Arial Narrow"/>
          <w:b/>
          <w:sz w:val="20"/>
          <w:szCs w:val="20"/>
        </w:rPr>
      </w:pPr>
    </w:p>
    <w:p w:rsidR="005D02C2" w:rsidRDefault="005D02C2"/>
    <w:p w:rsidR="009B74B3" w:rsidRDefault="009B74B3"/>
    <w:p w:rsidR="009B74B3" w:rsidRDefault="009B74B3"/>
    <w:p w:rsidR="009B74B3" w:rsidRDefault="009B74B3"/>
    <w:p w:rsidR="009B74B3" w:rsidRDefault="009B74B3"/>
    <w:p w:rsidR="009B74B3" w:rsidRDefault="009B74B3"/>
    <w:p w:rsidR="009B74B3" w:rsidRDefault="009B74B3"/>
    <w:p w:rsidR="009B74B3" w:rsidRDefault="009B74B3"/>
    <w:p w:rsidR="007C22D3" w:rsidRDefault="007C22D3"/>
    <w:p w:rsidR="009B74B3" w:rsidRDefault="009B74B3" w:rsidP="009B74B3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ESCUELA SECUNDARIA Nº 32</w:t>
      </w:r>
    </w:p>
    <w:p w:rsidR="009B74B3" w:rsidRDefault="009B74B3" w:rsidP="009B74B3">
      <w:pPr>
        <w:spacing w:after="0" w:line="240" w:lineRule="atLeast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Brush Script MT" w:hAnsi="Brush Script MT"/>
        </w:rPr>
        <w:t xml:space="preserve">                             </w:t>
      </w:r>
      <w:r w:rsidRPr="00F828C1">
        <w:rPr>
          <w:rFonts w:ascii="Brush Script MT" w:hAnsi="Brush Script MT"/>
          <w:b/>
        </w:rPr>
        <w:t>“</w:t>
      </w:r>
      <w:r>
        <w:rPr>
          <w:rFonts w:ascii="Monotype Corsiva" w:hAnsi="Monotype Corsiva"/>
          <w:b/>
        </w:rPr>
        <w:t>Mary O. Graham”</w:t>
      </w:r>
      <w:r>
        <w:rPr>
          <w:rFonts w:ascii="Arial Narrow" w:hAnsi="Arial Narrow"/>
        </w:rPr>
        <w:tab/>
      </w:r>
    </w:p>
    <w:p w:rsidR="009B74B3" w:rsidRDefault="009B74B3" w:rsidP="009B74B3">
      <w:pPr>
        <w:spacing w:line="360" w:lineRule="auto"/>
        <w:jc w:val="both"/>
        <w:rPr>
          <w:rFonts w:ascii="Arial Narrow" w:hAnsi="Arial Narrow" w:cs="Vrinda"/>
          <w:sz w:val="20"/>
          <w:szCs w:val="20"/>
        </w:rPr>
      </w:pPr>
    </w:p>
    <w:p w:rsidR="009B74B3" w:rsidRPr="00E62BB2" w:rsidRDefault="00146698" w:rsidP="00E62BB2">
      <w:pPr>
        <w:jc w:val="center"/>
        <w:rPr>
          <w:rFonts w:ascii="Aharoni" w:hAnsi="Aharoni" w:cs="Aharoni"/>
          <w:b/>
          <w:sz w:val="40"/>
          <w:szCs w:val="40"/>
          <w:u w:val="single"/>
        </w:rPr>
      </w:pPr>
      <w:r>
        <w:rPr>
          <w:rFonts w:ascii="Aharoni" w:hAnsi="Aharoni" w:cs="Aharoni"/>
          <w:b/>
          <w:sz w:val="40"/>
          <w:szCs w:val="40"/>
          <w:u w:val="single"/>
        </w:rPr>
        <w:t>COMISIÓ</w:t>
      </w:r>
      <w:r w:rsidR="009B74B3" w:rsidRPr="00E62BB2">
        <w:rPr>
          <w:rFonts w:ascii="Aharoni" w:hAnsi="Aharoni" w:cs="Aharoni"/>
          <w:b/>
          <w:sz w:val="40"/>
          <w:szCs w:val="40"/>
          <w:u w:val="single"/>
        </w:rPr>
        <w:t>N EVALUADORA MES DE MAYO</w:t>
      </w:r>
    </w:p>
    <w:tbl>
      <w:tblPr>
        <w:tblStyle w:val="Tablaconcuadrcula"/>
        <w:tblW w:w="17753" w:type="dxa"/>
        <w:jc w:val="center"/>
        <w:tblLook w:val="04A0" w:firstRow="1" w:lastRow="0" w:firstColumn="1" w:lastColumn="0" w:noHBand="0" w:noVBand="1"/>
      </w:tblPr>
      <w:tblGrid>
        <w:gridCol w:w="4210"/>
        <w:gridCol w:w="3119"/>
        <w:gridCol w:w="3827"/>
        <w:gridCol w:w="3544"/>
        <w:gridCol w:w="3053"/>
      </w:tblGrid>
      <w:tr w:rsidR="00E162CA" w:rsidTr="00E62BB2">
        <w:trPr>
          <w:jc w:val="center"/>
        </w:trPr>
        <w:tc>
          <w:tcPr>
            <w:tcW w:w="4210" w:type="dxa"/>
          </w:tcPr>
          <w:p w:rsidR="00E162CA" w:rsidRPr="00B16D1F" w:rsidRDefault="00E162CA" w:rsidP="00F078C4">
            <w:pPr>
              <w:jc w:val="center"/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</w:pPr>
            <w:r w:rsidRPr="00B16D1F"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 xml:space="preserve">MARTES </w:t>
            </w:r>
            <w:r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02</w:t>
            </w:r>
          </w:p>
        </w:tc>
        <w:tc>
          <w:tcPr>
            <w:tcW w:w="3119" w:type="dxa"/>
          </w:tcPr>
          <w:p w:rsidR="00E162CA" w:rsidRPr="00B16D1F" w:rsidRDefault="00146698" w:rsidP="00146698">
            <w:pPr>
              <w:jc w:val="center"/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MIÉRCOLES</w:t>
            </w:r>
            <w:bookmarkStart w:id="0" w:name="_GoBack"/>
            <w:bookmarkEnd w:id="0"/>
            <w:r w:rsidR="00E162CA" w:rsidRPr="00B16D1F"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 xml:space="preserve"> </w:t>
            </w:r>
            <w:r w:rsidR="00E162CA"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03</w:t>
            </w:r>
          </w:p>
        </w:tc>
        <w:tc>
          <w:tcPr>
            <w:tcW w:w="3827" w:type="dxa"/>
          </w:tcPr>
          <w:p w:rsidR="00E162CA" w:rsidRPr="00B16D1F" w:rsidRDefault="00E162CA" w:rsidP="00F078C4">
            <w:pPr>
              <w:jc w:val="center"/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</w:pPr>
            <w:r w:rsidRPr="00B16D1F"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 xml:space="preserve">JUEVES </w:t>
            </w:r>
            <w:r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04</w:t>
            </w:r>
          </w:p>
        </w:tc>
        <w:tc>
          <w:tcPr>
            <w:tcW w:w="3544" w:type="dxa"/>
          </w:tcPr>
          <w:p w:rsidR="00E162CA" w:rsidRPr="00B16D1F" w:rsidRDefault="00E162CA" w:rsidP="006911A5">
            <w:pPr>
              <w:jc w:val="center"/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</w:pPr>
            <w:r w:rsidRPr="00B16D1F"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VIERNES 0</w:t>
            </w:r>
            <w:r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3053" w:type="dxa"/>
          </w:tcPr>
          <w:p w:rsidR="00E162CA" w:rsidRPr="00B16D1F" w:rsidRDefault="00E162CA" w:rsidP="006911A5">
            <w:pPr>
              <w:jc w:val="center"/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LUNES 08</w:t>
            </w:r>
          </w:p>
        </w:tc>
      </w:tr>
      <w:tr w:rsidR="00E162CA" w:rsidTr="00E62BB2">
        <w:trPr>
          <w:jc w:val="center"/>
        </w:trPr>
        <w:tc>
          <w:tcPr>
            <w:tcW w:w="4210" w:type="dxa"/>
          </w:tcPr>
          <w:p w:rsidR="00E162CA" w:rsidRPr="00B16D1F" w:rsidRDefault="00E162CA" w:rsidP="00F078C4">
            <w:pPr>
              <w:jc w:val="center"/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Matemática 3</w:t>
            </w:r>
            <w:r w:rsidRPr="00B16D1F"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°</w:t>
            </w:r>
          </w:p>
        </w:tc>
        <w:tc>
          <w:tcPr>
            <w:tcW w:w="3119" w:type="dxa"/>
          </w:tcPr>
          <w:p w:rsidR="00E162CA" w:rsidRPr="00B16D1F" w:rsidRDefault="00E162CA" w:rsidP="00F078C4">
            <w:pPr>
              <w:jc w:val="center"/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</w:pPr>
            <w:r w:rsidRPr="00B16D1F"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Matemática 4°</w:t>
            </w:r>
          </w:p>
        </w:tc>
        <w:tc>
          <w:tcPr>
            <w:tcW w:w="3827" w:type="dxa"/>
          </w:tcPr>
          <w:p w:rsidR="00E162CA" w:rsidRPr="00B16D1F" w:rsidRDefault="00E162CA" w:rsidP="00D955E9">
            <w:pPr>
              <w:jc w:val="center"/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</w:pPr>
            <w:r w:rsidRPr="00B16D1F"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Matemática 4°</w:t>
            </w:r>
          </w:p>
        </w:tc>
        <w:tc>
          <w:tcPr>
            <w:tcW w:w="3544" w:type="dxa"/>
          </w:tcPr>
          <w:p w:rsidR="00E162CA" w:rsidRPr="00B16D1F" w:rsidRDefault="00E162CA" w:rsidP="00F078C4">
            <w:pPr>
              <w:jc w:val="center"/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</w:pPr>
            <w:r w:rsidRPr="00B16D1F"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Matemática 5°</w:t>
            </w:r>
          </w:p>
        </w:tc>
        <w:tc>
          <w:tcPr>
            <w:tcW w:w="3053" w:type="dxa"/>
          </w:tcPr>
          <w:p w:rsidR="00E162CA" w:rsidRPr="00B16D1F" w:rsidRDefault="00E162CA" w:rsidP="00F078C4">
            <w:pPr>
              <w:jc w:val="center"/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</w:pPr>
            <w:r w:rsidRPr="00B16D1F"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Matemática 6°</w:t>
            </w:r>
          </w:p>
        </w:tc>
      </w:tr>
      <w:tr w:rsidR="00E162CA" w:rsidTr="00E62BB2">
        <w:trPr>
          <w:jc w:val="center"/>
        </w:trPr>
        <w:tc>
          <w:tcPr>
            <w:tcW w:w="4210" w:type="dxa"/>
          </w:tcPr>
          <w:p w:rsidR="00E162CA" w:rsidRPr="00AB0D39" w:rsidRDefault="00E162CA" w:rsidP="00F078C4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Inglés 5°y 6°</w:t>
            </w:r>
          </w:p>
        </w:tc>
        <w:tc>
          <w:tcPr>
            <w:tcW w:w="3119" w:type="dxa"/>
          </w:tcPr>
          <w:p w:rsidR="00E162CA" w:rsidRPr="00B16D1F" w:rsidRDefault="00E162CA" w:rsidP="006A73E3">
            <w:pPr>
              <w:jc w:val="center"/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</w:pPr>
            <w:r w:rsidRPr="00B16D1F"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SIC 4° y 5°</w:t>
            </w:r>
          </w:p>
        </w:tc>
        <w:tc>
          <w:tcPr>
            <w:tcW w:w="3827" w:type="dxa"/>
          </w:tcPr>
          <w:p w:rsidR="00E162CA" w:rsidRPr="00AB0D39" w:rsidRDefault="00E162CA" w:rsidP="00D955E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Inglés 2° y 4°</w:t>
            </w:r>
          </w:p>
        </w:tc>
        <w:tc>
          <w:tcPr>
            <w:tcW w:w="3544" w:type="dxa"/>
          </w:tcPr>
          <w:p w:rsidR="00E162CA" w:rsidRPr="00AB0D39" w:rsidRDefault="00E162CA" w:rsidP="00F078C4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proofErr w:type="spellStart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Pract</w:t>
            </w:r>
            <w:proofErr w:type="spellEnd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de Lenguaje 1°</w:t>
            </w:r>
          </w:p>
        </w:tc>
        <w:tc>
          <w:tcPr>
            <w:tcW w:w="3053" w:type="dxa"/>
          </w:tcPr>
          <w:p w:rsidR="00E162CA" w:rsidRPr="00AB0D39" w:rsidRDefault="00E162CA" w:rsidP="00F078C4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proofErr w:type="spellStart"/>
            <w:r w:rsidRPr="00D17420"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Int</w:t>
            </w:r>
            <w:proofErr w:type="spellEnd"/>
            <w:r w:rsidRPr="00D17420"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 xml:space="preserve"> a la Química 5°</w:t>
            </w:r>
          </w:p>
        </w:tc>
      </w:tr>
      <w:tr w:rsidR="00E162CA" w:rsidTr="00E62BB2">
        <w:trPr>
          <w:jc w:val="center"/>
        </w:trPr>
        <w:tc>
          <w:tcPr>
            <w:tcW w:w="4210" w:type="dxa"/>
          </w:tcPr>
          <w:p w:rsidR="00E162CA" w:rsidRPr="00AB0D39" w:rsidRDefault="00284FC0" w:rsidP="00F078C4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Taller de </w:t>
            </w: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Prod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en </w:t>
            </w: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Leng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6</w:t>
            </w:r>
            <w:r w:rsidR="00E162CA"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°</w:t>
            </w:r>
          </w:p>
        </w:tc>
        <w:tc>
          <w:tcPr>
            <w:tcW w:w="3119" w:type="dxa"/>
          </w:tcPr>
          <w:p w:rsidR="00E162CA" w:rsidRPr="00B16D1F" w:rsidRDefault="00E162CA" w:rsidP="006A73E3">
            <w:pPr>
              <w:jc w:val="center"/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</w:pPr>
            <w:proofErr w:type="spellStart"/>
            <w:r w:rsidRPr="00B16D1F"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Teor</w:t>
            </w:r>
            <w:proofErr w:type="spellEnd"/>
            <w:r w:rsidRPr="00B16D1F"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 xml:space="preserve">. de las </w:t>
            </w:r>
            <w:proofErr w:type="spellStart"/>
            <w:r w:rsidRPr="00B16D1F"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Org</w:t>
            </w:r>
            <w:proofErr w:type="spellEnd"/>
            <w:r w:rsidRPr="00B16D1F"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 xml:space="preserve"> 4°</w:t>
            </w:r>
          </w:p>
        </w:tc>
        <w:tc>
          <w:tcPr>
            <w:tcW w:w="3827" w:type="dxa"/>
          </w:tcPr>
          <w:p w:rsidR="00E162CA" w:rsidRPr="00AB0D39" w:rsidRDefault="00E162CA" w:rsidP="00D955E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Taller de </w:t>
            </w:r>
            <w:proofErr w:type="spellStart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Lect</w:t>
            </w:r>
            <w:proofErr w:type="spellEnd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y </w:t>
            </w:r>
            <w:proofErr w:type="spellStart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Esc</w:t>
            </w:r>
            <w:proofErr w:type="spellEnd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4°</w:t>
            </w:r>
          </w:p>
        </w:tc>
        <w:tc>
          <w:tcPr>
            <w:tcW w:w="3544" w:type="dxa"/>
          </w:tcPr>
          <w:p w:rsidR="00E162CA" w:rsidRPr="00AB0D39" w:rsidRDefault="00E162CA" w:rsidP="00F078C4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proofErr w:type="spellStart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Sem</w:t>
            </w:r>
            <w:proofErr w:type="spellEnd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</w:t>
            </w:r>
            <w:proofErr w:type="spellStart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Inv</w:t>
            </w:r>
            <w:proofErr w:type="spellEnd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</w:t>
            </w:r>
            <w:proofErr w:type="spellStart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Lit</w:t>
            </w:r>
            <w:proofErr w:type="spellEnd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5°</w:t>
            </w:r>
          </w:p>
        </w:tc>
        <w:tc>
          <w:tcPr>
            <w:tcW w:w="3053" w:type="dxa"/>
          </w:tcPr>
          <w:p w:rsidR="00E162CA" w:rsidRPr="00AB0D39" w:rsidRDefault="00E162CA" w:rsidP="00F078C4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B16D1F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Psicología 4°</w:t>
            </w:r>
          </w:p>
        </w:tc>
      </w:tr>
      <w:tr w:rsidR="00E162CA" w:rsidTr="00E62BB2">
        <w:trPr>
          <w:jc w:val="center"/>
        </w:trPr>
        <w:tc>
          <w:tcPr>
            <w:tcW w:w="4210" w:type="dxa"/>
          </w:tcPr>
          <w:p w:rsidR="00E162CA" w:rsidRPr="00AB0D39" w:rsidRDefault="00E162CA" w:rsidP="00F078C4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Com. y </w:t>
            </w:r>
            <w:proofErr w:type="spellStart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Tranf</w:t>
            </w:r>
            <w:proofErr w:type="spellEnd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Socio-</w:t>
            </w:r>
            <w:proofErr w:type="spellStart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Cult</w:t>
            </w:r>
            <w:proofErr w:type="spellEnd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S. XXI 6°</w:t>
            </w:r>
          </w:p>
        </w:tc>
        <w:tc>
          <w:tcPr>
            <w:tcW w:w="3119" w:type="dxa"/>
          </w:tcPr>
          <w:p w:rsidR="00E162CA" w:rsidRPr="00B16D1F" w:rsidRDefault="00E162CA" w:rsidP="006A73E3">
            <w:pPr>
              <w:jc w:val="center"/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</w:pPr>
            <w:r w:rsidRPr="00B16D1F"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Econ. Política 5° y 6°</w:t>
            </w:r>
          </w:p>
        </w:tc>
        <w:tc>
          <w:tcPr>
            <w:tcW w:w="3827" w:type="dxa"/>
          </w:tcPr>
          <w:p w:rsidR="00E162CA" w:rsidRPr="00D17420" w:rsidRDefault="00E162CA" w:rsidP="00D955E9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 w:rsidRPr="00D17420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Historia 4°</w:t>
            </w:r>
          </w:p>
        </w:tc>
        <w:tc>
          <w:tcPr>
            <w:tcW w:w="3544" w:type="dxa"/>
          </w:tcPr>
          <w:p w:rsidR="00E162CA" w:rsidRPr="00AB0D39" w:rsidRDefault="00E162CA" w:rsidP="00F078C4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Proyecto de </w:t>
            </w:r>
            <w:proofErr w:type="spellStart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Prod</w:t>
            </w:r>
            <w:proofErr w:type="spellEnd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en </w:t>
            </w:r>
            <w:proofErr w:type="spellStart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Lit</w:t>
            </w:r>
            <w:proofErr w:type="spellEnd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6°</w:t>
            </w:r>
          </w:p>
        </w:tc>
        <w:tc>
          <w:tcPr>
            <w:tcW w:w="3053" w:type="dxa"/>
          </w:tcPr>
          <w:p w:rsidR="00E162CA" w:rsidRPr="00B16D1F" w:rsidRDefault="00E162CA" w:rsidP="006A73E3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Trabajo y</w:t>
            </w:r>
            <w:r w:rsidRPr="00B16D1F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B16D1F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Ciud</w:t>
            </w:r>
            <w:proofErr w:type="spellEnd"/>
            <w:r w:rsidRPr="00B16D1F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 xml:space="preserve"> 6°</w:t>
            </w:r>
          </w:p>
        </w:tc>
      </w:tr>
      <w:tr w:rsidR="00E162CA" w:rsidTr="00E62BB2">
        <w:trPr>
          <w:jc w:val="center"/>
        </w:trPr>
        <w:tc>
          <w:tcPr>
            <w:tcW w:w="4210" w:type="dxa"/>
          </w:tcPr>
          <w:p w:rsidR="00E162CA" w:rsidRPr="00D17420" w:rsidRDefault="00E162CA" w:rsidP="00F078C4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 w:rsidRPr="00D17420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Historia 3°</w:t>
            </w:r>
          </w:p>
        </w:tc>
        <w:tc>
          <w:tcPr>
            <w:tcW w:w="3119" w:type="dxa"/>
          </w:tcPr>
          <w:p w:rsidR="00E162CA" w:rsidRPr="00AB0D39" w:rsidRDefault="00E162CA" w:rsidP="006A73E3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Literatura 6°</w:t>
            </w:r>
          </w:p>
        </w:tc>
        <w:tc>
          <w:tcPr>
            <w:tcW w:w="3827" w:type="dxa"/>
          </w:tcPr>
          <w:p w:rsidR="00E162CA" w:rsidRPr="00D17420" w:rsidRDefault="00E162CA" w:rsidP="00D955E9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  <w:r w:rsidRPr="00D17420"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SADO 4°</w:t>
            </w:r>
          </w:p>
        </w:tc>
        <w:tc>
          <w:tcPr>
            <w:tcW w:w="3544" w:type="dxa"/>
          </w:tcPr>
          <w:p w:rsidR="00E162CA" w:rsidRPr="00D17420" w:rsidRDefault="00EE38CC" w:rsidP="00F078C4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 w:rsidRPr="00D17420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Geografía 3°</w:t>
            </w:r>
          </w:p>
        </w:tc>
        <w:tc>
          <w:tcPr>
            <w:tcW w:w="3053" w:type="dxa"/>
          </w:tcPr>
          <w:p w:rsidR="00E162CA" w:rsidRPr="00B16D1F" w:rsidRDefault="00E162CA" w:rsidP="006A73E3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 w:rsidRPr="00B16D1F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Filosofía 6°</w:t>
            </w:r>
          </w:p>
        </w:tc>
      </w:tr>
      <w:tr w:rsidR="00E162CA" w:rsidTr="00E62BB2">
        <w:trPr>
          <w:jc w:val="center"/>
        </w:trPr>
        <w:tc>
          <w:tcPr>
            <w:tcW w:w="4210" w:type="dxa"/>
          </w:tcPr>
          <w:p w:rsidR="00E162CA" w:rsidRPr="00D17420" w:rsidRDefault="00E162CA" w:rsidP="00F078C4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3119" w:type="dxa"/>
          </w:tcPr>
          <w:p w:rsidR="00E162CA" w:rsidRPr="00AB0D39" w:rsidRDefault="00E162CA" w:rsidP="006A73E3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Taller de </w:t>
            </w:r>
            <w:proofErr w:type="spellStart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>Esc</w:t>
            </w:r>
            <w:proofErr w:type="spellEnd"/>
            <w:r w:rsidRPr="00AB0D3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5°</w:t>
            </w:r>
          </w:p>
        </w:tc>
        <w:tc>
          <w:tcPr>
            <w:tcW w:w="3827" w:type="dxa"/>
          </w:tcPr>
          <w:p w:rsidR="00E162CA" w:rsidRPr="00D17420" w:rsidRDefault="00E162CA" w:rsidP="00D955E9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 w:rsidRPr="00D17420"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Int</w:t>
            </w:r>
            <w:proofErr w:type="spellEnd"/>
            <w:r w:rsidRPr="00D17420"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 xml:space="preserve"> a la Física 4°</w:t>
            </w:r>
          </w:p>
        </w:tc>
        <w:tc>
          <w:tcPr>
            <w:tcW w:w="3544" w:type="dxa"/>
          </w:tcPr>
          <w:p w:rsidR="00E162CA" w:rsidRPr="00B16D1F" w:rsidRDefault="00E162CA" w:rsidP="00F078C4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proofErr w:type="spellStart"/>
            <w:r w:rsidRPr="00D17420"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Int</w:t>
            </w:r>
            <w:proofErr w:type="spellEnd"/>
            <w:r w:rsidRPr="00D17420"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 xml:space="preserve"> a la Química 5°</w:t>
            </w:r>
          </w:p>
        </w:tc>
        <w:tc>
          <w:tcPr>
            <w:tcW w:w="3053" w:type="dxa"/>
          </w:tcPr>
          <w:p w:rsidR="00E162CA" w:rsidRPr="00B16D1F" w:rsidRDefault="00E162CA" w:rsidP="00F078C4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</w:p>
        </w:tc>
      </w:tr>
      <w:tr w:rsidR="00E162CA" w:rsidTr="00E62BB2">
        <w:trPr>
          <w:jc w:val="center"/>
        </w:trPr>
        <w:tc>
          <w:tcPr>
            <w:tcW w:w="4210" w:type="dxa"/>
          </w:tcPr>
          <w:p w:rsidR="00E162CA" w:rsidRPr="00B16D1F" w:rsidRDefault="00E162CA" w:rsidP="00F078C4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162CA" w:rsidRPr="00D17420" w:rsidRDefault="00E162CA" w:rsidP="006A73E3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 w:rsidRPr="00D17420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Historia 6°</w:t>
            </w:r>
          </w:p>
        </w:tc>
        <w:tc>
          <w:tcPr>
            <w:tcW w:w="3827" w:type="dxa"/>
          </w:tcPr>
          <w:p w:rsidR="00E162CA" w:rsidRPr="00D17420" w:rsidRDefault="00E162CA" w:rsidP="00D955E9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  <w:r w:rsidRPr="00D17420"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Fundamentos de la Química 5°</w:t>
            </w:r>
          </w:p>
        </w:tc>
        <w:tc>
          <w:tcPr>
            <w:tcW w:w="3544" w:type="dxa"/>
          </w:tcPr>
          <w:p w:rsidR="00E162CA" w:rsidRPr="00B16D1F" w:rsidRDefault="00E162CA" w:rsidP="00F078C4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</w:p>
        </w:tc>
        <w:tc>
          <w:tcPr>
            <w:tcW w:w="3053" w:type="dxa"/>
          </w:tcPr>
          <w:p w:rsidR="00E162CA" w:rsidRPr="00B16D1F" w:rsidRDefault="00E162CA" w:rsidP="00F078C4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</w:p>
        </w:tc>
      </w:tr>
      <w:tr w:rsidR="00E162CA" w:rsidTr="00E62BB2">
        <w:trPr>
          <w:jc w:val="center"/>
        </w:trPr>
        <w:tc>
          <w:tcPr>
            <w:tcW w:w="4210" w:type="dxa"/>
          </w:tcPr>
          <w:p w:rsidR="00E162CA" w:rsidRPr="00B16D1F" w:rsidRDefault="00E162CA" w:rsidP="00F078C4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162CA" w:rsidRPr="00D17420" w:rsidRDefault="00E162CA" w:rsidP="006A73E3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 w:rsidRPr="00D17420"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Cs. de la Tierra 5°</w:t>
            </w:r>
          </w:p>
        </w:tc>
        <w:tc>
          <w:tcPr>
            <w:tcW w:w="3827" w:type="dxa"/>
          </w:tcPr>
          <w:p w:rsidR="00E162CA" w:rsidRPr="00D17420" w:rsidRDefault="00E162CA" w:rsidP="00F078C4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  <w:r w:rsidRPr="00D17420"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Física 5°</w:t>
            </w:r>
          </w:p>
        </w:tc>
        <w:tc>
          <w:tcPr>
            <w:tcW w:w="3544" w:type="dxa"/>
          </w:tcPr>
          <w:p w:rsidR="00E162CA" w:rsidRPr="00B16D1F" w:rsidRDefault="00E162CA" w:rsidP="00F078C4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</w:p>
        </w:tc>
        <w:tc>
          <w:tcPr>
            <w:tcW w:w="3053" w:type="dxa"/>
          </w:tcPr>
          <w:p w:rsidR="00E162CA" w:rsidRPr="00B16D1F" w:rsidRDefault="00E162CA" w:rsidP="00F078C4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</w:p>
        </w:tc>
      </w:tr>
    </w:tbl>
    <w:p w:rsidR="009B74B3" w:rsidRDefault="009B74B3"/>
    <w:sectPr w:rsidR="009B74B3" w:rsidSect="009B74B3">
      <w:pgSz w:w="20163" w:h="12242" w:orient="landscape" w:code="5"/>
      <w:pgMar w:top="760" w:right="90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altName w:val="Urdu Typesetting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haroni">
    <w:altName w:val="DejaVu Sans"/>
    <w:charset w:val="00"/>
    <w:family w:val="auto"/>
    <w:pitch w:val="variable"/>
    <w:sig w:usb0="00000000" w:usb1="00000000" w:usb2="00000000" w:usb3="00000000" w:csb0="0000002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7538"/>
    <w:rsid w:val="00012416"/>
    <w:rsid w:val="00046344"/>
    <w:rsid w:val="00050DEA"/>
    <w:rsid w:val="000609B1"/>
    <w:rsid w:val="000970F9"/>
    <w:rsid w:val="0011033F"/>
    <w:rsid w:val="00146698"/>
    <w:rsid w:val="0014768E"/>
    <w:rsid w:val="00184546"/>
    <w:rsid w:val="00214DB7"/>
    <w:rsid w:val="00284FC0"/>
    <w:rsid w:val="003D3635"/>
    <w:rsid w:val="003F565C"/>
    <w:rsid w:val="0046022C"/>
    <w:rsid w:val="00466436"/>
    <w:rsid w:val="004F63EF"/>
    <w:rsid w:val="005111D2"/>
    <w:rsid w:val="005D02C2"/>
    <w:rsid w:val="006911A5"/>
    <w:rsid w:val="006C67D4"/>
    <w:rsid w:val="006D1314"/>
    <w:rsid w:val="00772A60"/>
    <w:rsid w:val="007C22D3"/>
    <w:rsid w:val="007D4D27"/>
    <w:rsid w:val="007F4ADF"/>
    <w:rsid w:val="00826B25"/>
    <w:rsid w:val="00840275"/>
    <w:rsid w:val="009B74B3"/>
    <w:rsid w:val="00A67257"/>
    <w:rsid w:val="00A861FE"/>
    <w:rsid w:val="00AB0D39"/>
    <w:rsid w:val="00B16D1F"/>
    <w:rsid w:val="00B7720F"/>
    <w:rsid w:val="00CD7538"/>
    <w:rsid w:val="00CF0B04"/>
    <w:rsid w:val="00D17420"/>
    <w:rsid w:val="00DB0896"/>
    <w:rsid w:val="00DE5E2A"/>
    <w:rsid w:val="00E162CA"/>
    <w:rsid w:val="00E62BB2"/>
    <w:rsid w:val="00E8588B"/>
    <w:rsid w:val="00ED07EE"/>
    <w:rsid w:val="00EE38CC"/>
    <w:rsid w:val="00EF4904"/>
    <w:rsid w:val="00F828C1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616F"/>
  <w15:docId w15:val="{9BEFF702-E769-4297-968F-06D8444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36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Alumno</cp:lastModifiedBy>
  <cp:revision>15</cp:revision>
  <dcterms:created xsi:type="dcterms:W3CDTF">2020-03-09T14:56:00Z</dcterms:created>
  <dcterms:modified xsi:type="dcterms:W3CDTF">2020-05-15T10:52:00Z</dcterms:modified>
</cp:coreProperties>
</file>