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7C" w:rsidRPr="007C5D70" w:rsidRDefault="00ED0A7C" w:rsidP="00ED0A7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EVALUACIONES FIN DE CARRERA – TURNO ABRIL</w:t>
      </w:r>
    </w:p>
    <w:tbl>
      <w:tblPr>
        <w:tblStyle w:val="Tablaconcuadrcula"/>
        <w:tblW w:w="10932" w:type="dxa"/>
        <w:tblInd w:w="392" w:type="dxa"/>
        <w:tblLook w:val="04A0"/>
      </w:tblPr>
      <w:tblGrid>
        <w:gridCol w:w="2618"/>
        <w:gridCol w:w="1746"/>
        <w:gridCol w:w="1708"/>
        <w:gridCol w:w="1761"/>
        <w:gridCol w:w="1748"/>
        <w:gridCol w:w="1351"/>
      </w:tblGrid>
      <w:tr w:rsidR="00CE05E4" w:rsidTr="00CE05E4">
        <w:tc>
          <w:tcPr>
            <w:tcW w:w="2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E05E4" w:rsidRPr="00D3057F" w:rsidRDefault="00CE05E4" w:rsidP="00CF2A1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3057F">
              <w:rPr>
                <w:rFonts w:ascii="Arial Narrow" w:hAnsi="Arial Narrow"/>
                <w:b/>
                <w:sz w:val="24"/>
                <w:szCs w:val="24"/>
              </w:rPr>
              <w:t>APELLIDO Y NOMBRE</w:t>
            </w:r>
          </w:p>
        </w:tc>
        <w:tc>
          <w:tcPr>
            <w:tcW w:w="1746" w:type="dxa"/>
            <w:tcBorders>
              <w:top w:val="double" w:sz="4" w:space="0" w:color="auto"/>
              <w:bottom w:val="double" w:sz="4" w:space="0" w:color="auto"/>
            </w:tcBorders>
          </w:tcPr>
          <w:p w:rsidR="00CE05E4" w:rsidRPr="00DB4088" w:rsidRDefault="00CE05E4" w:rsidP="00CF2A1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Pr="00DB4088">
              <w:rPr>
                <w:rFonts w:ascii="Arial Narrow" w:hAnsi="Arial Narrow"/>
                <w:b/>
              </w:rPr>
              <w:t>/04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</w:tcPr>
          <w:p w:rsidR="00CE05E4" w:rsidRPr="00DB4088" w:rsidRDefault="00CE05E4" w:rsidP="00CF2A1D">
            <w:pPr>
              <w:jc w:val="center"/>
              <w:rPr>
                <w:rFonts w:ascii="Arial Narrow" w:hAnsi="Arial Narrow"/>
                <w:b/>
              </w:rPr>
            </w:pPr>
            <w:r w:rsidRPr="00DB4088">
              <w:rPr>
                <w:rFonts w:ascii="Arial Narrow" w:hAnsi="Arial Narrow"/>
                <w:b/>
              </w:rPr>
              <w:t>28/04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</w:tcPr>
          <w:p w:rsidR="00CE05E4" w:rsidRPr="00DB4088" w:rsidRDefault="00CE05E4" w:rsidP="00CF2A1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</w:t>
            </w:r>
            <w:r w:rsidRPr="00DB4088">
              <w:rPr>
                <w:rFonts w:ascii="Arial Narrow" w:hAnsi="Arial Narrow"/>
                <w:b/>
              </w:rPr>
              <w:t>/04</w:t>
            </w: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05E4" w:rsidRPr="00DB4088" w:rsidRDefault="00CE05E4" w:rsidP="00CF2A1D">
            <w:pPr>
              <w:jc w:val="center"/>
              <w:rPr>
                <w:rFonts w:ascii="Arial Narrow" w:hAnsi="Arial Narrow"/>
                <w:b/>
              </w:rPr>
            </w:pPr>
            <w:r w:rsidRPr="00DB4088">
              <w:rPr>
                <w:rFonts w:ascii="Arial Narrow" w:hAnsi="Arial Narrow"/>
                <w:b/>
              </w:rPr>
              <w:t>30/04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05E4" w:rsidRPr="00DB4088" w:rsidRDefault="00CE05E4" w:rsidP="00CF2A1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04/05</w:t>
            </w:r>
          </w:p>
        </w:tc>
      </w:tr>
      <w:tr w:rsidR="00CE05E4" w:rsidTr="00CE05E4">
        <w:tc>
          <w:tcPr>
            <w:tcW w:w="2618" w:type="dxa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Allemandi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Rubio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María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Filosofía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6°8°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uímica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5°8°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Bessa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Oriana</w:t>
            </w:r>
            <w:proofErr w:type="spellEnd"/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S I C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5°6°</w:t>
            </w:r>
          </w:p>
          <w:p w:rsidR="00CE05E4" w:rsidRPr="003A671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6°6°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Ingles 6°6°</w:t>
            </w:r>
          </w:p>
          <w:p w:rsidR="00CE05E4" w:rsidRPr="003A671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uimica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5°6°</w:t>
            </w:r>
          </w:p>
          <w:p w:rsidR="00CE05E4" w:rsidRPr="006D5D87" w:rsidRDefault="00CE05E4" w:rsidP="00CF2A1D">
            <w:pPr>
              <w:rPr>
                <w:color w:val="C00000"/>
              </w:rPr>
            </w:pPr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 xml:space="preserve">Ed </w:t>
            </w:r>
            <w:proofErr w:type="spellStart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>Fisica</w:t>
            </w:r>
            <w:proofErr w:type="spellEnd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 xml:space="preserve"> 6°6°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Betbeder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Paula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Fernanda</w:t>
            </w:r>
            <w:proofErr w:type="spellEnd"/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Trabajo y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Ciud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 6°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 8</w:t>
            </w: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ª 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</w:pPr>
          </w:p>
        </w:tc>
        <w:tc>
          <w:tcPr>
            <w:tcW w:w="1761" w:type="dxa"/>
            <w:vAlign w:val="center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6°8a  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Taller de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Prod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 en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Leng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 6°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 8</w:t>
            </w: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ª 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Buezas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Crisólogo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Santino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Fundamentos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uimica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5°5°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Quimica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C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arbono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6°5°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Cau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Sofía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Geografía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2°6°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Geografía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4°7°</w:t>
            </w: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Chaile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Josefina</w:t>
            </w: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Trabajo y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Ciud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 6</w:t>
            </w: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°6ª </w:t>
            </w:r>
          </w:p>
        </w:tc>
        <w:tc>
          <w:tcPr>
            <w:tcW w:w="1708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  <w:t xml:space="preserve">SIC 5°6ª 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Derecho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de 5</w:t>
            </w: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°6a </w:t>
            </w:r>
          </w:p>
        </w:tc>
        <w:tc>
          <w:tcPr>
            <w:tcW w:w="1761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6to 6ta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Arte 6to 6ta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</w:tcPr>
          <w:p w:rsidR="00CE05E4" w:rsidRPr="00642DF9" w:rsidRDefault="00CE05E4" w:rsidP="00642DF9">
            <w:pPr>
              <w:pStyle w:val="Prrafodelista"/>
              <w:spacing w:after="0" w:line="240" w:lineRule="auto"/>
              <w:ind w:left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Ciancio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.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Graciana</w:t>
            </w:r>
            <w:proofErr w:type="spellEnd"/>
          </w:p>
          <w:p w:rsidR="00CE05E4" w:rsidRPr="00642DF9" w:rsidRDefault="00CE05E4" w:rsidP="00642DF9">
            <w:pPr>
              <w:pStyle w:val="Prrafodelista"/>
              <w:spacing w:after="0" w:line="240" w:lineRule="auto"/>
              <w:ind w:left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E05E4" w:rsidRDefault="00CE05E4" w:rsidP="00D04717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Politica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 y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Ciud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 6°6°</w:t>
            </w:r>
          </w:p>
        </w:tc>
        <w:tc>
          <w:tcPr>
            <w:tcW w:w="1708" w:type="dxa"/>
            <w:vAlign w:val="center"/>
          </w:tcPr>
          <w:p w:rsidR="00CE05E4" w:rsidRDefault="00CE05E4" w:rsidP="00D04717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  <w:t>SIC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  <w:t xml:space="preserve"> 5°6°</w:t>
            </w:r>
          </w:p>
          <w:p w:rsidR="00CE05E4" w:rsidRDefault="00CE05E4" w:rsidP="00D04717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tica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6°6°</w:t>
            </w:r>
          </w:p>
        </w:tc>
        <w:tc>
          <w:tcPr>
            <w:tcW w:w="1761" w:type="dxa"/>
            <w:vAlign w:val="center"/>
          </w:tcPr>
          <w:p w:rsidR="00CE05E4" w:rsidRDefault="00CE05E4" w:rsidP="00D04717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Ingles 6°6° </w:t>
            </w:r>
          </w:p>
          <w:p w:rsidR="00CE05E4" w:rsidRDefault="00CE05E4" w:rsidP="00D04717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A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rte 6°6°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D04717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Q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uimica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 5°6°</w:t>
            </w:r>
          </w:p>
          <w:p w:rsidR="00CE05E4" w:rsidRPr="006D5D87" w:rsidRDefault="00CE05E4" w:rsidP="00D04717">
            <w:pPr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</w:pPr>
            <w:proofErr w:type="spellStart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val="es-AR"/>
              </w:rPr>
              <w:t>Ed</w:t>
            </w:r>
            <w:proofErr w:type="spellEnd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val="es-AR"/>
              </w:rPr>
              <w:t xml:space="preserve"> Física 6°6°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E05E4">
            <w:pPr>
              <w:jc w:val="center"/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L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iteratura 6°6°</w:t>
            </w: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</w:tcPr>
          <w:p w:rsidR="00CE05E4" w:rsidRPr="00642DF9" w:rsidRDefault="00CE05E4" w:rsidP="00642DF9">
            <w:pPr>
              <w:pStyle w:val="Prrafodelista"/>
              <w:ind w:left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Cikes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Marcos Fernando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Trabajo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Ciud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6º7ª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6º7ª</w:t>
            </w:r>
          </w:p>
        </w:tc>
        <w:tc>
          <w:tcPr>
            <w:tcW w:w="1761" w:type="dxa"/>
            <w:vAlign w:val="center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6º7ª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Arte 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L C) 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6º7ª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Conlledo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Lihue Diego </w:t>
            </w: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Filosofía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6°8°</w:t>
            </w: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Inglés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5°8°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uímica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5°8°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Diaz Santiago Ruben 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Matematica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6° 1°</w:t>
            </w: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5° 1°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Fabricius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Luca</w:t>
            </w:r>
          </w:p>
          <w:p w:rsidR="00CE05E4" w:rsidRPr="00642DF9" w:rsidRDefault="00CE05E4" w:rsidP="00642DF9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Geografía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5°7°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Historia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6°7°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shd w:val="clear" w:color="auto" w:fill="auto"/>
          </w:tcPr>
          <w:p w:rsidR="00CE05E4" w:rsidRDefault="00CE05E4" w:rsidP="00CF2A1D"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Trabajo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Ciud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de 6°7°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Fernández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Constanza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:rsidR="00B50CAB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3° 2a 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Galeano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Juan Pedro 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6°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a </w:t>
            </w:r>
          </w:p>
        </w:tc>
        <w:tc>
          <w:tcPr>
            <w:tcW w:w="1761" w:type="dxa"/>
          </w:tcPr>
          <w:p w:rsidR="00CE05E4" w:rsidRDefault="00CE05E4" w:rsidP="00CF2A1D"/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Fund de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Química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5°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a 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ind w:left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Garcia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Risso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Candela 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4°1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a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Matematica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6°1a</w:t>
            </w:r>
          </w:p>
        </w:tc>
        <w:tc>
          <w:tcPr>
            <w:tcW w:w="1761" w:type="dxa"/>
          </w:tcPr>
          <w:p w:rsidR="00CE05E4" w:rsidRDefault="00CE05E4" w:rsidP="00CF2A1D"/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Int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Química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5°1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a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Gattini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Octavio</w:t>
            </w:r>
            <w:proofErr w:type="spellEnd"/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Trabajo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Ciud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6* 3*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6*3*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Com y trans soc S XXI 6* 3*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Gimenez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Elvio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Gabriel</w:t>
            </w:r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Geografía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5°7°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</w:pP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6°7°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Proyecto de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Prod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 literaria de 6°7°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Huarachi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Colque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Dámaris</w:t>
            </w:r>
            <w:proofErr w:type="spellEnd"/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Geografía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5° 4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Química del carbono 6°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 4a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Impini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Florencia</w:t>
            </w:r>
            <w:proofErr w:type="spellEnd"/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6° 4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 a la Química 4°4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a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rPr>
          <w:trHeight w:val="853"/>
        </w:trPr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Inti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Cortez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Micaela</w:t>
            </w:r>
            <w:proofErr w:type="spellEnd"/>
          </w:p>
          <w:p w:rsidR="00CE05E4" w:rsidRDefault="00CE05E4" w:rsidP="00642DF9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  <w:p w:rsidR="006D5D87" w:rsidRPr="00642DF9" w:rsidRDefault="006D5D87" w:rsidP="00642DF9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E05E4" w:rsidRDefault="00CE05E4" w:rsidP="00531FD3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Historia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2°3°</w:t>
            </w:r>
          </w:p>
          <w:p w:rsidR="00CE05E4" w:rsidRDefault="00CE05E4" w:rsidP="00CE05E4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Filosofía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6°8°</w:t>
            </w:r>
          </w:p>
          <w:p w:rsidR="006D5D87" w:rsidRDefault="006D5D87" w:rsidP="00CE05E4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  <w:p w:rsidR="006D5D87" w:rsidRPr="00CE05E4" w:rsidRDefault="006D5D87" w:rsidP="00CE05E4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:rsidR="00CE05E4" w:rsidRDefault="00CE05E4" w:rsidP="009521AC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es-AR"/>
              </w:rPr>
            </w:pP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  <w:t>M</w:t>
            </w: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  <w:t>atemática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  <w:t xml:space="preserve"> 6°8</w:t>
            </w:r>
            <w:r w:rsidRPr="000B0F08">
              <w:rPr>
                <w:rFonts w:ascii="Arial Narrow" w:eastAsia="Times New Roman" w:hAnsi="Arial Narrow" w:cs="Arial"/>
                <w:b/>
                <w:sz w:val="24"/>
                <w:szCs w:val="24"/>
                <w:lang w:val="es-AR"/>
              </w:rPr>
              <w:t>°</w:t>
            </w:r>
          </w:p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  <w:p w:rsidR="006D5D87" w:rsidRP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CE05E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Arte</w:t>
            </w: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6°8a</w:t>
            </w:r>
          </w:p>
        </w:tc>
        <w:tc>
          <w:tcPr>
            <w:tcW w:w="1761" w:type="dxa"/>
            <w:vAlign w:val="bottom"/>
          </w:tcPr>
          <w:p w:rsidR="00CE05E4" w:rsidRP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 w:rsidRPr="00CE05E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Inglés</w:t>
            </w:r>
            <w:proofErr w:type="spellEnd"/>
            <w:r w:rsidRPr="00CE05E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5°8a</w:t>
            </w:r>
          </w:p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 w:rsidRPr="00CE05E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Inglés</w:t>
            </w:r>
            <w:proofErr w:type="spellEnd"/>
            <w:r w:rsidRPr="00CE05E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6°8a</w:t>
            </w:r>
          </w:p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  <w:p w:rsidR="006D5D87" w:rsidRPr="00CE05E4" w:rsidRDefault="006D5D87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Pr="006D5D87" w:rsidRDefault="006D5D87" w:rsidP="009521AC">
            <w:pPr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</w:pPr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>Ed</w:t>
            </w:r>
            <w:r w:rsidR="00CE05E4"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E05E4"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>Física</w:t>
            </w:r>
            <w:proofErr w:type="spellEnd"/>
            <w:r w:rsidR="00CE05E4"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 xml:space="preserve"> 6°8°</w:t>
            </w:r>
          </w:p>
          <w:p w:rsidR="00CE05E4" w:rsidRPr="00CE05E4" w:rsidRDefault="00CE05E4" w:rsidP="00CF2A1D">
            <w:pPr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E05E4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Taller de Com. Inst. y Com. 6°8a 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E05E4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CE05E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 w:rsidRPr="00CE05E4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6°8°</w:t>
            </w: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Jimenez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Santino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5°</w:t>
            </w: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Kosmach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Marquez Sebastian </w:t>
            </w: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Ciencias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de la Tierra 5°4°</w:t>
            </w:r>
          </w:p>
        </w:tc>
        <w:tc>
          <w:tcPr>
            <w:tcW w:w="1708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tica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6°4°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Fundamentos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Quí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mica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5°4°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Lizarraga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Tiara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3°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Lorenzo Martina 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Geografía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5° 3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6°3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a</w:t>
            </w: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de 6° 3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a 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Luna Santiago Martin 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Quimica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5°6°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Mendoza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Paucar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</w:rPr>
              <w:t>Oriana</w:t>
            </w:r>
            <w:proofErr w:type="spellEnd"/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Historia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4° 1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a 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3°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lastRenderedPageBreak/>
              <w:t xml:space="preserve">Merlo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Priscila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Araí</w:t>
            </w:r>
            <w:proofErr w:type="spellEnd"/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6°</w:t>
            </w:r>
          </w:p>
        </w:tc>
        <w:tc>
          <w:tcPr>
            <w:tcW w:w="1761" w:type="dxa"/>
            <w:vAlign w:val="center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Ingles de 6°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Taller de Prod en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leng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de 6°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Muñoz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Romina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Belén</w:t>
            </w:r>
            <w:proofErr w:type="spellEnd"/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Geografia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3°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tic</w:t>
            </w: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5°</w:t>
            </w: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Pr="006D5D87" w:rsidRDefault="00CE05E4" w:rsidP="00CF2A1D">
            <w:pPr>
              <w:rPr>
                <w:color w:val="C00000"/>
              </w:rPr>
            </w:pPr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 xml:space="preserve">Ed </w:t>
            </w:r>
            <w:proofErr w:type="spellStart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>Física</w:t>
            </w:r>
            <w:proofErr w:type="spellEnd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 xml:space="preserve"> 6°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Noseda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Lucia </w:t>
            </w:r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05E4" w:rsidRPr="00642DF9" w:rsidRDefault="00CE05E4" w:rsidP="00642DF9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Cs de la T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ierra 5°</w:t>
            </w:r>
            <w:r w:rsidR="006D5D87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5a </w:t>
            </w:r>
          </w:p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uímica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4°</w:t>
            </w:r>
            <w:r w:rsidR="006D5D87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5a</w:t>
            </w:r>
          </w:p>
          <w:p w:rsidR="00CE05E4" w:rsidRDefault="00CE05E4" w:rsidP="00CF2A1D">
            <w:proofErr w:type="spellStart"/>
            <w:r w:rsidRPr="0011590D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shd w:val="clear" w:color="auto" w:fill="FFFFFF" w:themeFill="background1"/>
              </w:rPr>
              <w:t>Química</w:t>
            </w:r>
            <w:proofErr w:type="spellEnd"/>
            <w:r w:rsidRPr="0011590D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shd w:val="clear" w:color="auto" w:fill="FFFFFF" w:themeFill="background1"/>
              </w:rPr>
              <w:t xml:space="preserve">del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shd w:val="clear" w:color="auto" w:fill="FFFFFF" w:themeFill="background1"/>
              </w:rPr>
              <w:t>Carbono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1590D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shd w:val="clear" w:color="auto" w:fill="FFFFFF" w:themeFill="background1"/>
              </w:rPr>
              <w:t>6°</w:t>
            </w:r>
            <w:r w:rsidR="006D5D87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shd w:val="clear" w:color="auto" w:fill="FFFFFF" w:themeFill="background1"/>
              </w:rPr>
              <w:t>5a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Perdomo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Federico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Agustín</w:t>
            </w:r>
            <w:proofErr w:type="spellEnd"/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FFFFFF" w:themeFill="background1"/>
            <w:vAlign w:val="bottom"/>
          </w:tcPr>
          <w:p w:rsidR="00CE05E4" w:rsidRDefault="00CE05E4" w:rsidP="0011590D">
            <w:pPr>
              <w:shd w:val="clear" w:color="auto" w:fill="FFFFFF" w:themeFill="background1"/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SIC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5°6°</w:t>
            </w: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 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6°6°</w:t>
            </w:r>
          </w:p>
        </w:tc>
        <w:tc>
          <w:tcPr>
            <w:tcW w:w="1761" w:type="dxa"/>
            <w:shd w:val="clear" w:color="auto" w:fill="FFFFFF" w:themeFill="background1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Arte 6°6°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Perez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Abril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Martina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Historia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4</w:t>
            </w: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°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Puicón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María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Fernanda</w:t>
            </w:r>
            <w:proofErr w:type="spellEnd"/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Historia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3°5°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Comunicación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Cultura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y </w:t>
            </w: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Sociedad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5°2°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Rios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Camila</w:t>
            </w:r>
            <w:proofErr w:type="spellEnd"/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Matemáticas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3°6°</w:t>
            </w: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 a la Q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uímic</w:t>
            </w:r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a 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5°8°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Roca Felipe Ignacio</w:t>
            </w:r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Cs de la Tierra </w:t>
            </w:r>
            <w:r w:rsidR="006D5D87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5°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 </w:t>
            </w:r>
            <w:r w:rsidR="006D5D87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4ª </w:t>
            </w:r>
          </w:p>
          <w:p w:rsidR="006D5D87" w:rsidRDefault="006D5D87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</w:pPr>
          </w:p>
          <w:p w:rsidR="006D5D87" w:rsidRPr="000B0F08" w:rsidRDefault="006D5D87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</w:t>
            </w:r>
            <w:r w:rsidR="006D5D87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atemática</w:t>
            </w:r>
            <w:proofErr w:type="spellEnd"/>
            <w:r w:rsidR="006D5D87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5°4a 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6°4°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shd w:val="clear" w:color="auto" w:fill="auto"/>
          </w:tcPr>
          <w:p w:rsidR="006D5D87" w:rsidRPr="006D5D87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Fundamentos de la Q</w:t>
            </w:r>
            <w:r w:rsidR="006D5D87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uímica 5°4ª 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Rodríguez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Leticia Denise A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Trabajo y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Ciud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 xml:space="preserve"> de 6° 6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a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</w:pP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Biología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de 4</w:t>
            </w:r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Sagües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Martina </w:t>
            </w:r>
          </w:p>
          <w:p w:rsidR="00CE05E4" w:rsidRPr="00642DF9" w:rsidRDefault="00CE05E4" w:rsidP="00642DF9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Filosofía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°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 a la Comunicación 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4to 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ind w:left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Saullo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Maria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paulina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Filosofí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a 6</w:t>
            </w: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°</w:t>
            </w:r>
          </w:p>
        </w:tc>
        <w:tc>
          <w:tcPr>
            <w:tcW w:w="1708" w:type="dxa"/>
            <w:vAlign w:val="center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  <w:t>Matematica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  <w:lang w:val="es-AR"/>
              </w:rPr>
              <w:t xml:space="preserve"> 2°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6</w:t>
            </w: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°</w:t>
            </w: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Taller de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Prod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 xml:space="preserve"> en L</w:t>
            </w:r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enguaje 6</w:t>
            </w: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val="es-AR"/>
              </w:rPr>
              <w:t>°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Pr="006D5D87" w:rsidRDefault="00CE05E4" w:rsidP="00CF2A1D">
            <w:pPr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</w:pPr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 xml:space="preserve">Ed </w:t>
            </w:r>
            <w:proofErr w:type="spellStart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>Física</w:t>
            </w:r>
            <w:proofErr w:type="spellEnd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</w:rPr>
              <w:t xml:space="preserve"> 6°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Tomas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Maximiliano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Battista</w:t>
            </w:r>
          </w:p>
          <w:p w:rsidR="00CE05E4" w:rsidRPr="00642DF9" w:rsidRDefault="00CE05E4" w:rsidP="00642DF9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Geografía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5° 5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a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Cs de la Tierra 5° 5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  <w:t>a</w:t>
            </w: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  <w:lang w:val="es-AR"/>
              </w:rPr>
            </w:pP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/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/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Vargas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Ezequiel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Daniel 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Filosofia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de 6°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>Literatura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</w:rPr>
              <w:t xml:space="preserve"> de 6°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CE05E4" w:rsidP="00CF2A1D"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 a la Química 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5°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Vasquez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Micol</w:t>
            </w:r>
            <w:proofErr w:type="spellEnd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:rsidR="00CE05E4" w:rsidRPr="00642DF9" w:rsidRDefault="00CE05E4" w:rsidP="00642DF9">
            <w:pPr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05E4" w:rsidRPr="00642DF9" w:rsidRDefault="00CE05E4" w:rsidP="00642DF9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746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1761" w:type="dxa"/>
            <w:vAlign w:val="bottom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bottom"/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 a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Fisica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 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4°1°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Quí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mica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5°1°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Vega Rojas Guadalupe</w:t>
            </w:r>
          </w:p>
        </w:tc>
        <w:tc>
          <w:tcPr>
            <w:tcW w:w="1746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Geografía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6° 1</w:t>
            </w:r>
            <w:r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1708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B50CAB" w:rsidRPr="006D5D87" w:rsidRDefault="00CE05E4" w:rsidP="00CF2A1D">
            <w:pPr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val="es-AR"/>
              </w:rPr>
            </w:pPr>
            <w:proofErr w:type="spellStart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val="es-AR"/>
              </w:rPr>
              <w:t>Ed</w:t>
            </w:r>
            <w:proofErr w:type="spellEnd"/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val="es-AR"/>
              </w:rPr>
              <w:t xml:space="preserve"> Física de </w:t>
            </w:r>
          </w:p>
          <w:p w:rsidR="00CE05E4" w:rsidRPr="00B50CAB" w:rsidRDefault="00CE05E4" w:rsidP="00CF2A1D">
            <w:pPr>
              <w:rPr>
                <w:color w:val="984806" w:themeColor="accent6" w:themeShade="80"/>
              </w:rPr>
            </w:pPr>
            <w:r w:rsidRPr="006D5D87"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val="es-AR"/>
              </w:rPr>
              <w:t>6° 1a.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 xml:space="preserve">Vera </w:t>
            </w:r>
            <w:proofErr w:type="spellStart"/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Lucía</w:t>
            </w:r>
            <w:proofErr w:type="spellEnd"/>
          </w:p>
        </w:tc>
        <w:tc>
          <w:tcPr>
            <w:tcW w:w="1746" w:type="dxa"/>
            <w:vAlign w:val="center"/>
          </w:tcPr>
          <w:p w:rsidR="00CE05E4" w:rsidRPr="000B0F08" w:rsidRDefault="006D5D87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Geografía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 xml:space="preserve"> 5°</w:t>
            </w:r>
            <w:r w:rsidR="00CE05E4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3</w:t>
            </w:r>
            <w:r w:rsidR="00CE05E4" w:rsidRPr="000B0F08"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1708" w:type="dxa"/>
            <w:vAlign w:val="center"/>
          </w:tcPr>
          <w:p w:rsidR="006D5D87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</w:t>
            </w: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a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</w:t>
            </w:r>
          </w:p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</w:pPr>
            <w: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6° 3</w:t>
            </w:r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a</w:t>
            </w:r>
          </w:p>
        </w:tc>
        <w:tc>
          <w:tcPr>
            <w:tcW w:w="1761" w:type="dxa"/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CE05E4" w:rsidRDefault="006D5D87" w:rsidP="00CF2A1D"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 xml:space="preserve"> a la Química 5°</w:t>
            </w:r>
            <w:r w:rsidR="00CE05E4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3</w:t>
            </w:r>
            <w:r w:rsidR="00CE05E4"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  <w:lang w:val="es-AR"/>
              </w:rPr>
              <w:t>a</w:t>
            </w:r>
          </w:p>
        </w:tc>
        <w:tc>
          <w:tcPr>
            <w:tcW w:w="1351" w:type="dxa"/>
            <w:tcBorders>
              <w:left w:val="sing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  <w:tr w:rsidR="00CE05E4" w:rsidTr="00CE05E4">
        <w:tc>
          <w:tcPr>
            <w:tcW w:w="261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CE05E4" w:rsidRPr="00642DF9" w:rsidRDefault="00CE05E4" w:rsidP="00642DF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642DF9">
              <w:rPr>
                <w:rFonts w:ascii="Arial Narrow" w:eastAsia="Times New Roman" w:hAnsi="Arial Narrow" w:cs="Arial"/>
                <w:sz w:val="24"/>
                <w:szCs w:val="24"/>
              </w:rPr>
              <w:t>Villegas, Natalia Luz</w:t>
            </w:r>
          </w:p>
        </w:tc>
        <w:tc>
          <w:tcPr>
            <w:tcW w:w="1746" w:type="dxa"/>
            <w:tcBorders>
              <w:bottom w:val="double" w:sz="4" w:space="0" w:color="auto"/>
            </w:tcBorders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double" w:sz="4" w:space="0" w:color="auto"/>
            </w:tcBorders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  <w:proofErr w:type="spellStart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>Matemática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  <w:t xml:space="preserve"> 3°2°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CE05E4" w:rsidRPr="000B0F08" w:rsidRDefault="00CE05E4" w:rsidP="00CF2A1D">
            <w:pPr>
              <w:rPr>
                <w:rFonts w:ascii="Arial Narrow" w:eastAsia="Times New Roman" w:hAnsi="Arial Narrow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double" w:sz="4" w:space="0" w:color="auto"/>
              <w:right w:val="single" w:sz="4" w:space="0" w:color="auto"/>
            </w:tcBorders>
          </w:tcPr>
          <w:p w:rsidR="00CE05E4" w:rsidRDefault="00CE05E4" w:rsidP="00CF2A1D"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Introd</w:t>
            </w:r>
            <w:proofErr w:type="spellEnd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Q</w:t>
            </w:r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>uímica</w:t>
            </w:r>
            <w:proofErr w:type="spellEnd"/>
            <w:r w:rsidRPr="000B0F08"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  <w:t xml:space="preserve"> 5°2°</w:t>
            </w:r>
          </w:p>
        </w:tc>
        <w:tc>
          <w:tcPr>
            <w:tcW w:w="13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05E4" w:rsidRDefault="00CE05E4" w:rsidP="00CF2A1D">
            <w:pPr>
              <w:rPr>
                <w:rFonts w:ascii="Arial Narrow" w:eastAsia="Times New Roman" w:hAnsi="Arial Narrow" w:cs="Arial"/>
                <w:b/>
                <w:color w:val="403152" w:themeColor="accent4" w:themeShade="80"/>
                <w:sz w:val="24"/>
                <w:szCs w:val="24"/>
              </w:rPr>
            </w:pPr>
          </w:p>
        </w:tc>
      </w:tr>
    </w:tbl>
    <w:p w:rsidR="00ED0A7C" w:rsidRDefault="00ED0A7C" w:rsidP="00ED0A7C"/>
    <w:p w:rsidR="00ED0A7C" w:rsidRDefault="00ED0A7C" w:rsidP="00ED0A7C">
      <w:pPr>
        <w:jc w:val="center"/>
        <w:rPr>
          <w:lang w:val="en-US" w:eastAsia="en-US"/>
        </w:rPr>
      </w:pPr>
    </w:p>
    <w:p w:rsidR="00391FA9" w:rsidRDefault="00391FA9"/>
    <w:sectPr w:rsidR="00391FA9" w:rsidSect="004D6313">
      <w:pgSz w:w="12242" w:h="20163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4476"/>
    <w:multiLevelType w:val="hybridMultilevel"/>
    <w:tmpl w:val="6F0A56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05875"/>
    <w:multiLevelType w:val="hybridMultilevel"/>
    <w:tmpl w:val="AD6CBEA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6313"/>
    <w:rsid w:val="00055B91"/>
    <w:rsid w:val="000D0862"/>
    <w:rsid w:val="0011590D"/>
    <w:rsid w:val="002415DA"/>
    <w:rsid w:val="00254E02"/>
    <w:rsid w:val="00391FA9"/>
    <w:rsid w:val="004D6313"/>
    <w:rsid w:val="00642DF9"/>
    <w:rsid w:val="006D5D87"/>
    <w:rsid w:val="008650B4"/>
    <w:rsid w:val="009521AC"/>
    <w:rsid w:val="00B50CAB"/>
    <w:rsid w:val="00CE05E4"/>
    <w:rsid w:val="00CE3C70"/>
    <w:rsid w:val="00D04717"/>
    <w:rsid w:val="00ED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63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0A7C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Izquierdo</dc:creator>
  <cp:keywords/>
  <dc:description/>
  <cp:lastModifiedBy>Rubén Izquierdo</cp:lastModifiedBy>
  <cp:revision>10</cp:revision>
  <dcterms:created xsi:type="dcterms:W3CDTF">2020-04-18T17:13:00Z</dcterms:created>
  <dcterms:modified xsi:type="dcterms:W3CDTF">2020-04-20T14:30:00Z</dcterms:modified>
</cp:coreProperties>
</file>